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2B8DF0C" w:rsidR="005B0B4B" w:rsidRPr="00683C38" w:rsidRDefault="002E5759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bookmarkStart w:id="0" w:name="_GoBack"/>
      <w:bookmarkEnd w:id="0"/>
      <w:r w:rsidR="00B6077E" w:rsidRPr="00B6077E">
        <w:rPr>
          <w:rFonts w:asciiTheme="majorHAnsi" w:hAnsiTheme="majorHAnsi" w:cstheme="majorHAnsi"/>
          <w:sz w:val="24"/>
          <w:szCs w:val="24"/>
          <w:highlight w:val="yellow"/>
        </w:rPr>
        <w:t>Tính độ tự cảm của cuộn dây</w:t>
      </w:r>
    </w:p>
    <w:p w14:paraId="0D2F0A27" w14:textId="3602B21E" w:rsidR="00093E1F" w:rsidRPr="00454AF2" w:rsidRDefault="00B6077E" w:rsidP="00093E1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 w:rsidR="005B3309"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 w:rsidR="005B3309"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 w:rsidR="005B330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B3309"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 w:rsidR="005B330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 w:rsidR="005B3309"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="005B3309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04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B6077E">
        <w:rPr>
          <w:rFonts w:asciiTheme="majorHAnsi" w:hAnsiTheme="majorHAnsi" w:cstheme="majorHAnsi"/>
          <w:sz w:val="24"/>
          <w:szCs w:val="24"/>
        </w:rPr>
        <w:t>0 vòng, tiết diện ống 0,01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 w:rsidR="00D55C58"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1049F05F" w14:textId="651327F2" w:rsidR="00E73A39" w:rsidRDefault="00263996" w:rsidP="00454AF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 w:rsidRPr="00DB499D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B6077E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483AF1E6" w14:textId="2AF06228" w:rsidR="005B2B70" w:rsidRDefault="00263996" w:rsidP="00454AF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2B70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6C8B6631" w14:textId="62F259F1" w:rsidR="005B2B70" w:rsidRDefault="00263996" w:rsidP="00454AF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10 </w:t>
      </w:r>
      <w:r w:rsidR="005B2B70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24E4B290" w14:textId="06716259" w:rsidR="005B2B70" w:rsidRDefault="00263996" w:rsidP="00454AF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 w:rsidR="005B2B70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79BCF7BB" w14:textId="00A9BAAC" w:rsidR="005B3309" w:rsidRPr="00454AF2" w:rsidRDefault="005B3309" w:rsidP="005B33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>
        <w:rPr>
          <w:rFonts w:asciiTheme="majorHAnsi" w:hAnsiTheme="majorHAnsi" w:cstheme="majorHAnsi"/>
          <w:sz w:val="24"/>
          <w:szCs w:val="24"/>
          <w:lang w:val="en-US"/>
        </w:rPr>
        <w:t>05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>
        <w:rPr>
          <w:rFonts w:asciiTheme="majorHAnsi" w:hAnsiTheme="majorHAnsi" w:cstheme="majorHAnsi"/>
          <w:sz w:val="24"/>
          <w:szCs w:val="24"/>
          <w:lang w:val="en-US"/>
        </w:rPr>
        <w:t>12</w:t>
      </w:r>
      <w:r w:rsidRPr="00B6077E">
        <w:rPr>
          <w:rFonts w:asciiTheme="majorHAnsi" w:hAnsiTheme="majorHAnsi" w:cstheme="majorHAnsi"/>
          <w:sz w:val="24"/>
          <w:szCs w:val="24"/>
        </w:rPr>
        <w:t xml:space="preserve"> vòng, tiết diện ống 0,01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B6077E">
        <w:rPr>
          <w:rFonts w:asciiTheme="majorHAnsi" w:hAnsiTheme="majorHAnsi" w:cstheme="majorHAnsi"/>
          <w:sz w:val="24"/>
          <w:szCs w:val="24"/>
        </w:rPr>
        <w:t xml:space="preserve">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6178AD6E" w14:textId="46D6A41B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 w:rsidRPr="00DB499D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6DA22F66" w14:textId="33628D5B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02013F1D" w14:textId="66D5A4F6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10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04DEF41C" w14:textId="2D266775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78478EF7" w14:textId="0A6B0FB6" w:rsidR="005B3309" w:rsidRPr="00454AF2" w:rsidRDefault="005B3309" w:rsidP="005B33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>
        <w:rPr>
          <w:rFonts w:asciiTheme="majorHAnsi" w:hAnsiTheme="majorHAnsi" w:cstheme="majorHAnsi"/>
          <w:sz w:val="24"/>
          <w:szCs w:val="24"/>
          <w:lang w:val="en-US"/>
        </w:rPr>
        <w:t>06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B6077E">
        <w:rPr>
          <w:rFonts w:asciiTheme="majorHAnsi" w:hAnsiTheme="majorHAnsi" w:cstheme="majorHAnsi"/>
          <w:sz w:val="24"/>
          <w:szCs w:val="24"/>
        </w:rPr>
        <w:t xml:space="preserve"> vòng, tiết diện ống 0,01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B6077E">
        <w:rPr>
          <w:rFonts w:asciiTheme="majorHAnsi" w:hAnsiTheme="majorHAnsi" w:cstheme="majorHAnsi"/>
          <w:sz w:val="24"/>
          <w:szCs w:val="24"/>
        </w:rPr>
        <w:t xml:space="preserve">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6C44A4C9" w14:textId="355BB12C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 w:rsidRPr="00DB499D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2072A8E2" w14:textId="19A8AB45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69C5B54C" w14:textId="76BF3813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10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60C92496" w14:textId="20D73215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1F8D71A0" w14:textId="48466793" w:rsidR="005B3309" w:rsidRPr="00454AF2" w:rsidRDefault="005B3309" w:rsidP="005B33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>
        <w:rPr>
          <w:rFonts w:asciiTheme="majorHAnsi" w:hAnsiTheme="majorHAnsi" w:cstheme="majorHAnsi"/>
          <w:sz w:val="24"/>
          <w:szCs w:val="24"/>
          <w:lang w:val="en-US"/>
        </w:rPr>
        <w:t>07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B6077E">
        <w:rPr>
          <w:rFonts w:asciiTheme="majorHAnsi" w:hAnsiTheme="majorHAnsi" w:cstheme="majorHAnsi"/>
          <w:sz w:val="24"/>
          <w:szCs w:val="24"/>
        </w:rPr>
        <w:t xml:space="preserve"> vòng, tiết diện ống 0,01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B6077E">
        <w:rPr>
          <w:rFonts w:asciiTheme="majorHAnsi" w:hAnsiTheme="majorHAnsi" w:cstheme="majorHAnsi"/>
          <w:sz w:val="24"/>
          <w:szCs w:val="24"/>
        </w:rPr>
        <w:t xml:space="preserve">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104CC684" w14:textId="7AA908CC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 w:rsidRPr="00DB499D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6C68830D" w14:textId="41C36AA7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00788668" w14:textId="00DF5BEB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6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10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2AC900D9" w14:textId="13D5F248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7C326018" w14:textId="5000490E" w:rsidR="005B3309" w:rsidRPr="00454AF2" w:rsidRDefault="005B3309" w:rsidP="005B33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>
        <w:rPr>
          <w:rFonts w:asciiTheme="majorHAnsi" w:hAnsiTheme="majorHAnsi" w:cstheme="majorHAnsi"/>
          <w:sz w:val="24"/>
          <w:szCs w:val="24"/>
          <w:lang w:val="en-US"/>
        </w:rPr>
        <w:t>08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B6077E">
        <w:rPr>
          <w:rFonts w:asciiTheme="majorHAnsi" w:hAnsiTheme="majorHAnsi" w:cstheme="majorHAnsi"/>
          <w:sz w:val="24"/>
          <w:szCs w:val="24"/>
        </w:rPr>
        <w:t xml:space="preserve"> vòng, tiết diện ống 0,01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B6077E">
        <w:rPr>
          <w:rFonts w:asciiTheme="majorHAnsi" w:hAnsiTheme="majorHAnsi" w:cstheme="majorHAnsi"/>
          <w:sz w:val="24"/>
          <w:szCs w:val="24"/>
        </w:rPr>
        <w:t xml:space="preserve">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339D6734" w14:textId="11BC7892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 w:rsidRPr="00DB499D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388CF61B" w14:textId="066A31CD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12CA36D7" w14:textId="33053C82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10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72A67F17" w14:textId="6AEF1DCE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78667CE7" w14:textId="35FF8DBB" w:rsidR="005B3309" w:rsidRPr="00454AF2" w:rsidRDefault="005B3309" w:rsidP="005B33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>
        <w:rPr>
          <w:rFonts w:asciiTheme="majorHAnsi" w:hAnsiTheme="majorHAnsi" w:cstheme="majorHAnsi"/>
          <w:sz w:val="24"/>
          <w:szCs w:val="24"/>
          <w:lang w:val="en-US"/>
        </w:rPr>
        <w:t>09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B6077E">
        <w:rPr>
          <w:rFonts w:asciiTheme="majorHAnsi" w:hAnsiTheme="majorHAnsi" w:cstheme="majorHAnsi"/>
          <w:sz w:val="24"/>
          <w:szCs w:val="24"/>
        </w:rPr>
        <w:t>0 vòng, tiết diện ống 0,01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B6077E">
        <w:rPr>
          <w:rFonts w:asciiTheme="majorHAnsi" w:hAnsiTheme="majorHAnsi" w:cstheme="majorHAnsi"/>
          <w:sz w:val="24"/>
          <w:szCs w:val="24"/>
        </w:rPr>
        <w:t xml:space="preserve">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0ED2AB53" w14:textId="72575078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 w:rsidRPr="00DB499D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430336F0" w14:textId="1AB71218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6D5F8055" w14:textId="7C3DD7FD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10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03CB3358" w14:textId="6B940ABB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257D7131" w14:textId="27ED0B23" w:rsidR="005B3309" w:rsidRPr="00454AF2" w:rsidRDefault="005B3309" w:rsidP="005B33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22</w:t>
      </w:r>
      <w:r w:rsidRPr="00B6077E">
        <w:rPr>
          <w:rFonts w:asciiTheme="majorHAnsi" w:hAnsiTheme="majorHAnsi" w:cstheme="majorHAnsi"/>
          <w:sz w:val="24"/>
          <w:szCs w:val="24"/>
        </w:rPr>
        <w:t xml:space="preserve"> vòng, tiết diện ống 0,01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7</w:t>
      </w:r>
      <w:r w:rsidRPr="00B6077E">
        <w:rPr>
          <w:rFonts w:asciiTheme="majorHAnsi" w:hAnsiTheme="majorHAnsi" w:cstheme="majorHAnsi"/>
          <w:sz w:val="24"/>
          <w:szCs w:val="24"/>
        </w:rPr>
        <w:t xml:space="preserve">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586C1D72" w14:textId="53F40366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1,03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3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46B2848B" w14:textId="27253A09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4,7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49939213" w14:textId="306501F3" w:rsidR="005B3309" w:rsidRDefault="005B3309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1</w:t>
      </w:r>
      <w:r w:rsidR="0026399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1</w:t>
      </w:r>
      <w:r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3D57CAFA" w14:textId="186543C1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6C12BE1F" w14:textId="4BD10D23" w:rsidR="005B3309" w:rsidRPr="00454AF2" w:rsidRDefault="005B3309" w:rsidP="005B33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>
        <w:rPr>
          <w:rFonts w:asciiTheme="majorHAnsi" w:hAnsiTheme="majorHAnsi" w:cstheme="majorHAnsi"/>
          <w:sz w:val="24"/>
          <w:szCs w:val="24"/>
          <w:lang w:val="en-US"/>
        </w:rPr>
        <w:t>11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24</w:t>
      </w:r>
      <w:r w:rsidRPr="00B6077E">
        <w:rPr>
          <w:rFonts w:asciiTheme="majorHAnsi" w:hAnsiTheme="majorHAnsi" w:cstheme="majorHAnsi"/>
          <w:sz w:val="24"/>
          <w:szCs w:val="24"/>
        </w:rPr>
        <w:t xml:space="preserve"> vòng, tiết diện ống 0,01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B6077E">
        <w:rPr>
          <w:rFonts w:asciiTheme="majorHAnsi" w:hAnsiTheme="majorHAnsi" w:cstheme="majorHAnsi"/>
          <w:sz w:val="24"/>
          <w:szCs w:val="24"/>
        </w:rPr>
        <w:t xml:space="preserve">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26149B48" w14:textId="475F7F32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1,18.</w:t>
      </w:r>
      <w:r w:rsidR="00263996">
        <w:rPr>
          <w:rFonts w:asciiTheme="majorHAnsi" w:hAnsiTheme="majorHAnsi" w:cstheme="majorHAnsi"/>
          <w:sz w:val="24"/>
          <w:szCs w:val="24"/>
          <w:lang w:val="en-US"/>
        </w:rPr>
        <w:t>10</w:t>
      </w:r>
      <w:r w:rsidR="0026399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26399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3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7F95E1E8" w14:textId="6D8E9B35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4,9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34088FCC" w14:textId="2C4DCA64" w:rsidR="005B3309" w:rsidRDefault="005B3309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1</w:t>
      </w:r>
      <w:r w:rsidR="0026399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1 </w:t>
      </w:r>
      <w:r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47814B2B" w14:textId="3F5A26EF" w:rsidR="005B3309" w:rsidRDefault="00263996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462D8417" w14:textId="2DF1E63C" w:rsidR="005B3309" w:rsidRPr="00454AF2" w:rsidRDefault="005B3309" w:rsidP="005B33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>
        <w:rPr>
          <w:rFonts w:asciiTheme="majorHAnsi" w:hAnsiTheme="majorHAnsi" w:cstheme="majorHAnsi"/>
          <w:sz w:val="24"/>
          <w:szCs w:val="24"/>
          <w:lang w:val="en-US"/>
        </w:rPr>
        <w:t>12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26</w:t>
      </w:r>
      <w:r w:rsidRPr="00B6077E">
        <w:rPr>
          <w:rFonts w:asciiTheme="majorHAnsi" w:hAnsiTheme="majorHAnsi" w:cstheme="majorHAnsi"/>
          <w:sz w:val="24"/>
          <w:szCs w:val="24"/>
        </w:rPr>
        <w:t xml:space="preserve"> vòng, tiết diện ống 0,01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9</w:t>
      </w:r>
      <w:r w:rsidRPr="00B6077E">
        <w:rPr>
          <w:rFonts w:asciiTheme="majorHAnsi" w:hAnsiTheme="majorHAnsi" w:cstheme="majorHAnsi"/>
          <w:sz w:val="24"/>
          <w:szCs w:val="24"/>
        </w:rPr>
        <w:t xml:space="preserve">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5B314D88" w14:textId="6136CF5C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1,35.</w:t>
      </w:r>
      <w:r w:rsidR="00263996">
        <w:rPr>
          <w:rFonts w:asciiTheme="majorHAnsi" w:hAnsiTheme="majorHAnsi" w:cstheme="majorHAnsi"/>
          <w:sz w:val="24"/>
          <w:szCs w:val="24"/>
          <w:lang w:val="en-US"/>
        </w:rPr>
        <w:t>10</w:t>
      </w:r>
      <w:r w:rsidR="0026399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26399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3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0D7838D2" w14:textId="3AE9ECD5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5,2.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58287EAB" w14:textId="4DFB3880" w:rsidR="005B3309" w:rsidRDefault="005B3309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</w:t>
      </w:r>
      <w:r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1</w:t>
      </w:r>
      <w:r w:rsidR="00D3069E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1</w:t>
      </w:r>
      <w:r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249050AC" w14:textId="39B36CB4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4F739533" w14:textId="73441530" w:rsidR="005B3309" w:rsidRPr="00454AF2" w:rsidRDefault="005B3309" w:rsidP="005B33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6077E">
        <w:rPr>
          <w:rFonts w:asciiTheme="majorHAnsi" w:hAnsiTheme="majorHAnsi" w:cstheme="majorHAnsi"/>
          <w:sz w:val="24"/>
          <w:szCs w:val="24"/>
        </w:rPr>
        <w:t xml:space="preserve">Tính độ tự cảm của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 w:rsidRPr="00B6077E">
        <w:rPr>
          <w:rFonts w:asciiTheme="majorHAnsi" w:hAnsiTheme="majorHAnsi" w:cstheme="majorHAnsi"/>
          <w:sz w:val="24"/>
          <w:szCs w:val="24"/>
        </w:rPr>
        <w:t xml:space="preserve"> dây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có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chiều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 xml:space="preserve">dài </w:t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ống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B6077E">
        <w:rPr>
          <w:rFonts w:asciiTheme="majorHAnsi" w:hAnsiTheme="majorHAnsi" w:cstheme="majorHAnsi"/>
          <w:sz w:val="24"/>
          <w:szCs w:val="24"/>
        </w:rPr>
        <w:t>0,0</w:t>
      </w:r>
      <w:r>
        <w:rPr>
          <w:rFonts w:asciiTheme="majorHAnsi" w:hAnsiTheme="majorHAnsi" w:cstheme="majorHAnsi"/>
          <w:sz w:val="24"/>
          <w:szCs w:val="24"/>
          <w:lang w:val="en-US"/>
        </w:rPr>
        <w:t>13</w:t>
      </w:r>
      <w:r w:rsidRPr="00B6077E">
        <w:rPr>
          <w:rFonts w:asciiTheme="majorHAnsi" w:hAnsiTheme="majorHAnsi" w:cstheme="majorHAnsi"/>
          <w:sz w:val="24"/>
          <w:szCs w:val="24"/>
        </w:rPr>
        <w:t xml:space="preserve"> m quấn 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28</w:t>
      </w:r>
      <w:r w:rsidRPr="00B6077E">
        <w:rPr>
          <w:rFonts w:asciiTheme="majorHAnsi" w:hAnsiTheme="majorHAnsi" w:cstheme="majorHAnsi"/>
          <w:sz w:val="24"/>
          <w:szCs w:val="24"/>
        </w:rPr>
        <w:t xml:space="preserve"> vòng, tiết diện ống 0,0</w:t>
      </w:r>
      <w:r w:rsidR="0045418C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B6077E">
        <w:rPr>
          <w:rFonts w:asciiTheme="majorHAnsi" w:hAnsiTheme="majorHAnsi" w:cstheme="majorHAnsi"/>
          <w:sz w:val="24"/>
          <w:szCs w:val="24"/>
        </w:rPr>
        <w:t xml:space="preserve"> m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B6077E">
        <w:rPr>
          <w:rFonts w:asciiTheme="majorHAnsi" w:hAnsiTheme="majorHAnsi" w:cstheme="majorHAnsi"/>
          <w:sz w:val="24"/>
          <w:szCs w:val="24"/>
        </w:rPr>
        <w:t>lõi không khí (độ từ thẩm gần bằng 1)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  <w:r w:rsidRPr="00B6077E">
        <w:rPr>
          <w:rFonts w:asciiTheme="majorHAnsi" w:hAnsiTheme="majorHAnsi" w:cstheme="majorHAnsi"/>
          <w:sz w:val="24"/>
          <w:szCs w:val="24"/>
          <w:vertAlign w:val="superscript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  </w:t>
      </w:r>
    </w:p>
    <w:p w14:paraId="202FA0A4" w14:textId="3F37291C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1,52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26399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3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5E32889F" w14:textId="4C42DFC8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5,4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sym w:font="Symbol" w:char="F02D"/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5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53B01BD2" w14:textId="23F4549D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1</w:t>
      </w:r>
      <w:r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1 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26281BE3" w14:textId="6F5ED523" w:rsidR="005B3309" w:rsidRDefault="00D3069E" w:rsidP="005B330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.10</w:t>
      </w:r>
      <w:r w:rsidR="005B3309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 xml:space="preserve">9 </w:t>
      </w:r>
      <w:r w:rsidR="005B3309">
        <w:rPr>
          <w:rFonts w:asciiTheme="majorHAnsi" w:hAnsiTheme="majorHAnsi" w:cstheme="majorHAnsi"/>
          <w:sz w:val="24"/>
          <w:szCs w:val="24"/>
          <w:lang w:val="en-US"/>
        </w:rPr>
        <w:t>H</w:t>
      </w:r>
    </w:p>
    <w:p w14:paraId="06655D67" w14:textId="77777777" w:rsidR="005B3309" w:rsidRDefault="005B3309" w:rsidP="005B3309">
      <w:pPr>
        <w:pStyle w:val="ListParagraph"/>
        <w:ind w:left="1440"/>
        <w:rPr>
          <w:rFonts w:asciiTheme="majorHAnsi" w:hAnsiTheme="majorHAnsi" w:cstheme="majorHAnsi"/>
          <w:sz w:val="24"/>
          <w:szCs w:val="24"/>
          <w:lang w:val="en-US"/>
        </w:rPr>
      </w:pPr>
    </w:p>
    <w:sectPr w:rsidR="005B3309" w:rsidSect="00F368E9">
      <w:pgSz w:w="11906" w:h="16838"/>
      <w:pgMar w:top="1440" w:right="282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50CCC7" w14:textId="77777777" w:rsidR="00FC35D0" w:rsidRDefault="00FC35D0" w:rsidP="006432CB">
      <w:pPr>
        <w:spacing w:after="0" w:line="240" w:lineRule="auto"/>
      </w:pPr>
      <w:r>
        <w:separator/>
      </w:r>
    </w:p>
  </w:endnote>
  <w:endnote w:type="continuationSeparator" w:id="0">
    <w:p w14:paraId="3940C7E1" w14:textId="77777777" w:rsidR="00FC35D0" w:rsidRDefault="00FC35D0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7C905D" w14:textId="77777777" w:rsidR="00FC35D0" w:rsidRDefault="00FC35D0" w:rsidP="006432CB">
      <w:pPr>
        <w:spacing w:after="0" w:line="240" w:lineRule="auto"/>
      </w:pPr>
      <w:r>
        <w:separator/>
      </w:r>
    </w:p>
  </w:footnote>
  <w:footnote w:type="continuationSeparator" w:id="0">
    <w:p w14:paraId="0AA76BB8" w14:textId="77777777" w:rsidR="00FC35D0" w:rsidRDefault="00FC35D0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B68827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31022"/>
    <w:rsid w:val="0004118B"/>
    <w:rsid w:val="0005348D"/>
    <w:rsid w:val="00082127"/>
    <w:rsid w:val="00093E1F"/>
    <w:rsid w:val="0009444A"/>
    <w:rsid w:val="000A1209"/>
    <w:rsid w:val="000A38EC"/>
    <w:rsid w:val="000E3AEF"/>
    <w:rsid w:val="00113F87"/>
    <w:rsid w:val="001870A1"/>
    <w:rsid w:val="00196357"/>
    <w:rsid w:val="001B3CB5"/>
    <w:rsid w:val="001C2052"/>
    <w:rsid w:val="0022212F"/>
    <w:rsid w:val="00263996"/>
    <w:rsid w:val="002742A1"/>
    <w:rsid w:val="002948AF"/>
    <w:rsid w:val="002E5759"/>
    <w:rsid w:val="00321970"/>
    <w:rsid w:val="0032664E"/>
    <w:rsid w:val="00342D90"/>
    <w:rsid w:val="00343AA8"/>
    <w:rsid w:val="00346DC0"/>
    <w:rsid w:val="003661CD"/>
    <w:rsid w:val="00392C34"/>
    <w:rsid w:val="003A3811"/>
    <w:rsid w:val="004471C3"/>
    <w:rsid w:val="0045418C"/>
    <w:rsid w:val="00454AF2"/>
    <w:rsid w:val="00464442"/>
    <w:rsid w:val="00464B7B"/>
    <w:rsid w:val="00484D71"/>
    <w:rsid w:val="004C1E2F"/>
    <w:rsid w:val="004E6C53"/>
    <w:rsid w:val="004F4052"/>
    <w:rsid w:val="004F676D"/>
    <w:rsid w:val="005513FC"/>
    <w:rsid w:val="00574EEA"/>
    <w:rsid w:val="00592937"/>
    <w:rsid w:val="005B0B4B"/>
    <w:rsid w:val="005B2B70"/>
    <w:rsid w:val="005B3309"/>
    <w:rsid w:val="00613ABF"/>
    <w:rsid w:val="0062429C"/>
    <w:rsid w:val="006432CB"/>
    <w:rsid w:val="00683C38"/>
    <w:rsid w:val="00691AC4"/>
    <w:rsid w:val="006B44FB"/>
    <w:rsid w:val="006C706D"/>
    <w:rsid w:val="006F0088"/>
    <w:rsid w:val="0078416D"/>
    <w:rsid w:val="007F4F36"/>
    <w:rsid w:val="00822BFF"/>
    <w:rsid w:val="0082544A"/>
    <w:rsid w:val="00850989"/>
    <w:rsid w:val="00941245"/>
    <w:rsid w:val="0095363E"/>
    <w:rsid w:val="00953641"/>
    <w:rsid w:val="00976085"/>
    <w:rsid w:val="009B237E"/>
    <w:rsid w:val="009B3FF9"/>
    <w:rsid w:val="00A20496"/>
    <w:rsid w:val="00A34256"/>
    <w:rsid w:val="00A71767"/>
    <w:rsid w:val="00A92114"/>
    <w:rsid w:val="00AB5D78"/>
    <w:rsid w:val="00AF6B1E"/>
    <w:rsid w:val="00B05F8B"/>
    <w:rsid w:val="00B6077E"/>
    <w:rsid w:val="00B9232B"/>
    <w:rsid w:val="00C34D8D"/>
    <w:rsid w:val="00C44BCF"/>
    <w:rsid w:val="00C85C08"/>
    <w:rsid w:val="00CB7CB6"/>
    <w:rsid w:val="00D3069E"/>
    <w:rsid w:val="00D55C58"/>
    <w:rsid w:val="00D66101"/>
    <w:rsid w:val="00DB2F7B"/>
    <w:rsid w:val="00DB499D"/>
    <w:rsid w:val="00DE1EFB"/>
    <w:rsid w:val="00DF0BCF"/>
    <w:rsid w:val="00E22E32"/>
    <w:rsid w:val="00E41BB4"/>
    <w:rsid w:val="00E73A39"/>
    <w:rsid w:val="00E877C6"/>
    <w:rsid w:val="00E96E3F"/>
    <w:rsid w:val="00F3083E"/>
    <w:rsid w:val="00F35EA7"/>
    <w:rsid w:val="00F36688"/>
    <w:rsid w:val="00F368E9"/>
    <w:rsid w:val="00FC35D0"/>
    <w:rsid w:val="00FE0BA9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Thay Dong</cp:lastModifiedBy>
  <cp:revision>68</cp:revision>
  <dcterms:created xsi:type="dcterms:W3CDTF">2020-02-15T09:37:00Z</dcterms:created>
  <dcterms:modified xsi:type="dcterms:W3CDTF">2020-05-15T13:11:00Z</dcterms:modified>
</cp:coreProperties>
</file>